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465BB4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5BB4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65BB4" w:rsidRPr="0024717C" w:rsidTr="00735D10">
        <w:trPr>
          <w:trHeight w:val="161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D962A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Старова</w:t>
            </w:r>
            <w:proofErr w:type="spellEnd"/>
            <w:r>
              <w:rPr>
                <w:rFonts w:cs="Times New Roman"/>
                <w:sz w:val="20"/>
              </w:rPr>
              <w:t xml:space="preserve"> О.В.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7B6855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отдела</w:t>
            </w:r>
            <w:proofErr w:type="gramEnd"/>
            <w:r>
              <w:rPr>
                <w:rFonts w:cs="Times New Roman"/>
                <w:sz w:val="20"/>
              </w:rPr>
              <w:t xml:space="preserve">  мониторинга предоставления услуг управления по кадровой политике и общим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482BCF" w:rsidRDefault="00465BB4" w:rsidP="00465B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1006028,40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C938C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Default="007B6855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B6855" w:rsidRDefault="007B6855" w:rsidP="002861C6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48,5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43,5</w:t>
            </w: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7B6855">
            <w:pPr>
              <w:jc w:val="center"/>
              <w:rPr>
                <w:rFonts w:cs="Times New Roman"/>
                <w:sz w:val="20"/>
              </w:rPr>
            </w:pPr>
          </w:p>
          <w:p w:rsidR="007B6855" w:rsidRPr="00A57560" w:rsidRDefault="007B6855" w:rsidP="007B685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2457,0</w:t>
            </w:r>
          </w:p>
        </w:tc>
        <w:tc>
          <w:tcPr>
            <w:tcW w:w="1434" w:type="dxa"/>
            <w:shd w:val="clear" w:color="auto" w:fill="FFFFFF"/>
          </w:tcPr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  <w:p w:rsidR="007B6855" w:rsidRDefault="007B685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B6855" w:rsidRPr="00A57560" w:rsidRDefault="007B685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855" w:rsidRPr="00E51C8F" w:rsidRDefault="007B6855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65BB4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7B6855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ГБУЗ МО «ЭЦГБ»</w:t>
            </w:r>
            <w:r w:rsidR="00D962A5">
              <w:rPr>
                <w:rFonts w:cs="Times New Roman"/>
                <w:sz w:val="20"/>
              </w:rPr>
              <w:t xml:space="preserve"> </w:t>
            </w:r>
            <w:r w:rsidR="004C69D6">
              <w:rPr>
                <w:rFonts w:cs="Times New Roman"/>
                <w:sz w:val="20"/>
              </w:rPr>
              <w:t>специалист ГО и ЧС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4C69D6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469973,55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D962A5" w:rsidRDefault="004C69D6" w:rsidP="004C6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D962A5" w:rsidP="00D962A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B17B3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43,5</w:t>
            </w:r>
          </w:p>
          <w:p w:rsidR="004C69D6" w:rsidRDefault="004C69D6" w:rsidP="004C69D6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  <w:p w:rsidR="00D962A5" w:rsidRDefault="004C69D6" w:rsidP="004C69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2457,0</w:t>
            </w:r>
          </w:p>
          <w:p w:rsidR="00D962A5" w:rsidRDefault="00D962A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D962A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962A5" w:rsidRDefault="00D962A5" w:rsidP="000A0F6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</w:p>
          <w:p w:rsidR="00D962A5" w:rsidRDefault="00D962A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</w:p>
          <w:p w:rsidR="004C69D6" w:rsidRDefault="004C69D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F17" w:rsidRDefault="002B6F17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B6F17" w:rsidRDefault="002B6F17" w:rsidP="002B6F1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B6F17" w:rsidRDefault="002B6F1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1318E3" w:rsidP="00D962A5">
            <w:pPr>
              <w:jc w:val="center"/>
              <w:rPr>
                <w:rFonts w:cs="Times New Roman"/>
                <w:sz w:val="20"/>
              </w:rPr>
            </w:pPr>
            <w:proofErr w:type="spellStart"/>
            <w:proofErr w:type="gramStart"/>
            <w:r>
              <w:rPr>
                <w:rFonts w:cs="Times New Roman"/>
                <w:sz w:val="20"/>
              </w:rPr>
              <w:t>Фольгсваген</w:t>
            </w:r>
            <w:proofErr w:type="spellEnd"/>
            <w:r>
              <w:rPr>
                <w:rFonts w:cs="Times New Roman"/>
                <w:sz w:val="20"/>
              </w:rPr>
              <w:t xml:space="preserve">  поло</w:t>
            </w:r>
            <w:proofErr w:type="gramEnd"/>
            <w:r>
              <w:rPr>
                <w:rFonts w:cs="Times New Roman"/>
                <w:sz w:val="20"/>
              </w:rPr>
              <w:t xml:space="preserve"> 2011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318E3"/>
    <w:rsid w:val="00145C7D"/>
    <w:rsid w:val="002861C6"/>
    <w:rsid w:val="002B6F17"/>
    <w:rsid w:val="002E400D"/>
    <w:rsid w:val="003358ED"/>
    <w:rsid w:val="00465BB4"/>
    <w:rsid w:val="004C69D6"/>
    <w:rsid w:val="006322DB"/>
    <w:rsid w:val="006C686C"/>
    <w:rsid w:val="00781550"/>
    <w:rsid w:val="00791BBA"/>
    <w:rsid w:val="007B6855"/>
    <w:rsid w:val="007C5A8A"/>
    <w:rsid w:val="009767FE"/>
    <w:rsid w:val="00A177CE"/>
    <w:rsid w:val="00A23B1E"/>
    <w:rsid w:val="00A57560"/>
    <w:rsid w:val="00AD1F34"/>
    <w:rsid w:val="00AD39EB"/>
    <w:rsid w:val="00B018DD"/>
    <w:rsid w:val="00B17B3D"/>
    <w:rsid w:val="00B8074C"/>
    <w:rsid w:val="00C938CB"/>
    <w:rsid w:val="00CB48C4"/>
    <w:rsid w:val="00D716A6"/>
    <w:rsid w:val="00D962A5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2021-05-25T15:12:00Z</dcterms:created>
  <dcterms:modified xsi:type="dcterms:W3CDTF">2021-05-25T15:12:00Z</dcterms:modified>
</cp:coreProperties>
</file>